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AAE9F" w14:textId="23DC9441" w:rsidR="00CE5AAB" w:rsidRDefault="00B233B0">
      <w:r>
        <w:t>Dear Parents and Carers,</w:t>
      </w:r>
    </w:p>
    <w:p w14:paraId="3E6384C4" w14:textId="1FDEFD31" w:rsidR="00B233B0" w:rsidRDefault="00B233B0">
      <w:r>
        <w:t>I hope that you’re well and that you’ve had a wonderful week.</w:t>
      </w:r>
    </w:p>
    <w:p w14:paraId="566BC79E" w14:textId="4AADF137" w:rsidR="00B233B0" w:rsidRDefault="00B233B0">
      <w:r>
        <w:t>It was lovely to see so many enthusiastic singers during our YV Practice on Tuesday.</w:t>
      </w:r>
    </w:p>
    <w:p w14:paraId="70CFF1AC" w14:textId="2CCA1F11" w:rsidR="00B233B0" w:rsidRDefault="00B233B0">
      <w:r>
        <w:t xml:space="preserve">If your child is keen to practise </w:t>
      </w:r>
      <w:r w:rsidR="000D3B79">
        <w:t xml:space="preserve">the songs </w:t>
      </w:r>
      <w:r>
        <w:t xml:space="preserve">at home, you can create a Young Voices account via the </w:t>
      </w:r>
      <w:r w:rsidR="00A21BC6">
        <w:t>link below</w:t>
      </w:r>
      <w:r>
        <w:t>.</w:t>
      </w:r>
    </w:p>
    <w:p w14:paraId="0C30C653" w14:textId="205C2760" w:rsidR="00B233B0" w:rsidRDefault="00B233B0">
      <w:r>
        <w:t>Alternatively, the songs for this year can be found on Spotify (Young Voices 2026) or can be searched through You Tube (Young Voices 2026)</w:t>
      </w:r>
    </w:p>
    <w:p w14:paraId="73EAC277" w14:textId="2BAE693E" w:rsidR="006D0058" w:rsidRDefault="006D0058">
      <w:r>
        <w:t xml:space="preserve">Please note that over the coming week, I will be sending details about how you </w:t>
      </w:r>
      <w:r w:rsidR="0002722B">
        <w:t>(as</w:t>
      </w:r>
      <w:r>
        <w:t xml:space="preserve"> parents and carers) can order tickets and Young Voices </w:t>
      </w:r>
      <w:r w:rsidR="000D3B79">
        <w:t>t-shirts</w:t>
      </w:r>
      <w:r>
        <w:t xml:space="preserve"> for our </w:t>
      </w:r>
      <w:r w:rsidR="000D3B79">
        <w:t>performance on 12</w:t>
      </w:r>
      <w:r w:rsidR="000D3B79" w:rsidRPr="000D3B79">
        <w:rPr>
          <w:vertAlign w:val="superscript"/>
        </w:rPr>
        <w:t>th</w:t>
      </w:r>
      <w:r w:rsidR="000D3B79">
        <w:t xml:space="preserve"> January.</w:t>
      </w:r>
    </w:p>
    <w:p w14:paraId="04FBB89E" w14:textId="297E8D40" w:rsidR="00B233B0" w:rsidRDefault="00B233B0">
      <w:r>
        <w:t>Wishing you a superb weekend. I look forward to seeing you again on Tuesday.</w:t>
      </w:r>
    </w:p>
    <w:p w14:paraId="794E2A3C" w14:textId="7A3DDF3E" w:rsidR="00B233B0" w:rsidRDefault="00B233B0">
      <w:r>
        <w:t>Keep Singing!</w:t>
      </w:r>
    </w:p>
    <w:p w14:paraId="4BF5D8FD" w14:textId="6F1FFEA6" w:rsidR="00B233B0" w:rsidRDefault="00B233B0">
      <w:r>
        <w:t>Mrs Richardson</w:t>
      </w:r>
    </w:p>
    <w:p w14:paraId="2E71478C" w14:textId="0112D9E6" w:rsidR="00B233B0" w:rsidRDefault="00B233B0"/>
    <w:p w14:paraId="7617EE5F" w14:textId="77777777" w:rsidR="00A21BC6" w:rsidRDefault="00A21BC6"/>
    <w:p w14:paraId="4B10F73F" w14:textId="5BE637DA" w:rsidR="00A21BC6" w:rsidRDefault="00A21BC6">
      <w:hyperlink r:id="rId7" w:history="1">
        <w:r w:rsidRPr="00A21BC6">
          <w:rPr>
            <w:rStyle w:val="Hyperlink"/>
          </w:rPr>
          <w:t>YV Music Room</w:t>
        </w:r>
      </w:hyperlink>
      <w:r>
        <w:t xml:space="preserve"> </w:t>
      </w:r>
    </w:p>
    <w:sectPr w:rsidR="00A21B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3B0"/>
    <w:rsid w:val="00013D38"/>
    <w:rsid w:val="0002722B"/>
    <w:rsid w:val="000645B9"/>
    <w:rsid w:val="000D3B79"/>
    <w:rsid w:val="006D0058"/>
    <w:rsid w:val="00A21BC6"/>
    <w:rsid w:val="00B233B0"/>
    <w:rsid w:val="00C47BC3"/>
    <w:rsid w:val="00CE5AAB"/>
    <w:rsid w:val="00DE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3C01E"/>
  <w15:chartTrackingRefBased/>
  <w15:docId w15:val="{62E8136F-6621-494B-8948-BA61C94F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33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33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33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33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33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33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33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33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33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3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33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33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33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33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33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33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33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33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33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33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33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33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33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33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33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33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33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33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33B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21BC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1B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yvmusicroom.com/auth/parent/logi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8E56B721B62D4F9BD76AF78E21C76C" ma:contentTypeVersion="4" ma:contentTypeDescription="Create a new document." ma:contentTypeScope="" ma:versionID="2566ce175d59f6811aabd21fc0dbe6f7">
  <xsd:schema xmlns:xsd="http://www.w3.org/2001/XMLSchema" xmlns:xs="http://www.w3.org/2001/XMLSchema" xmlns:p="http://schemas.microsoft.com/office/2006/metadata/properties" xmlns:ns3="7641a0f2-022f-4f89-91bf-ef306d3ced6b" targetNamespace="http://schemas.microsoft.com/office/2006/metadata/properties" ma:root="true" ma:fieldsID="b70189b0a20901dc54173a74940b1620" ns3:_="">
    <xsd:import namespace="7641a0f2-022f-4f89-91bf-ef306d3ced6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41a0f2-022f-4f89-91bf-ef306d3ced6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04CE31-B892-4827-9982-067631B0B5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5150C05-EA54-4E0C-ADFB-83F6C6AE56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86C4D1-A2C8-45B2-9743-59C5B19BBE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41a0f2-022f-4f89-91bf-ef306d3ced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Mrs. J Richardson</dc:creator>
  <cp:keywords/>
  <dc:description/>
  <cp:lastModifiedBy>Miss L Banner</cp:lastModifiedBy>
  <cp:revision>3</cp:revision>
  <dcterms:created xsi:type="dcterms:W3CDTF">2025-09-12T08:51:00Z</dcterms:created>
  <dcterms:modified xsi:type="dcterms:W3CDTF">2025-09-12T13:01:00Z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0x010100018E56B721B62D4F9BD76AF78E21C76C</vt:lpwstr>
  </property>
</Properties>
</file>