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89350" w14:textId="2EAAAE1A" w:rsidR="00100929" w:rsidRDefault="000D7B80" w:rsidP="000D7B80">
      <w:pPr>
        <w:tabs>
          <w:tab w:val="left" w:pos="1410"/>
        </w:tabs>
        <w:ind w:left="426"/>
        <w:rPr>
          <w:rFonts w:ascii="Arial Narrow" w:hAnsi="Arial Narrow" w:cs="Arial"/>
          <w:sz w:val="23"/>
          <w:szCs w:val="23"/>
        </w:rPr>
      </w:pPr>
      <w:r>
        <w:rPr>
          <w:rFonts w:ascii="Arial Narrow" w:hAnsi="Arial Narrow" w:cs="Arial"/>
          <w:noProof/>
          <w:sz w:val="23"/>
          <w:szCs w:val="23"/>
        </w:rPr>
        <w:drawing>
          <wp:anchor distT="0" distB="0" distL="114300" distR="114300" simplePos="0" relativeHeight="251668480" behindDoc="0" locked="0" layoutInCell="1" allowOverlap="1" wp14:anchorId="5D7C394C" wp14:editId="40F63767">
            <wp:simplePos x="0" y="0"/>
            <wp:positionH relativeFrom="margin">
              <wp:posOffset>-171450</wp:posOffset>
            </wp:positionH>
            <wp:positionV relativeFrom="paragraph">
              <wp:posOffset>-269240</wp:posOffset>
            </wp:positionV>
            <wp:extent cx="1057703" cy="1048174"/>
            <wp:effectExtent l="0" t="0" r="9525" b="0"/>
            <wp:wrapNone/>
            <wp:docPr id="778721894" name="Picture 4" descr="A logo with a du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721894" name="Picture 4" descr="A logo with a duck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703" cy="10481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2A21" w:rsidRPr="0029490B">
        <w:rPr>
          <w:rFonts w:ascii="Comic Sans MS" w:hAnsi="Comic Sans MS"/>
          <w:noProof/>
          <w:color w:val="000000"/>
          <w:kern w:val="28"/>
          <w:sz w:val="18"/>
          <w:szCs w:val="18"/>
          <w:lang w:eastAsia="en-GB"/>
          <w14:cntxtAlts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195F02C" wp14:editId="28335F05">
                <wp:simplePos x="0" y="0"/>
                <wp:positionH relativeFrom="column">
                  <wp:posOffset>3643630</wp:posOffset>
                </wp:positionH>
                <wp:positionV relativeFrom="paragraph">
                  <wp:posOffset>-324684</wp:posOffset>
                </wp:positionV>
                <wp:extent cx="3269066" cy="1438275"/>
                <wp:effectExtent l="0" t="0" r="762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9066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82B4E" w14:textId="77777777" w:rsidR="00327A47" w:rsidRPr="00C7645E" w:rsidRDefault="00327A47" w:rsidP="00100929">
                            <w:pPr>
                              <w:widowControl w:val="0"/>
                              <w:jc w:val="right"/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</w:pPr>
                            <w:r w:rsidRPr="00C7645E"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  <w:t>Madeley Road</w:t>
                            </w:r>
                          </w:p>
                          <w:p w14:paraId="14224C9E" w14:textId="77777777" w:rsidR="00327A47" w:rsidRPr="00C7645E" w:rsidRDefault="00327A47" w:rsidP="00100929">
                            <w:pPr>
                              <w:widowControl w:val="0"/>
                              <w:jc w:val="right"/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</w:pPr>
                            <w:r w:rsidRPr="00C7645E"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  <w:t>Kingswinford</w:t>
                            </w:r>
                          </w:p>
                          <w:p w14:paraId="02E217DA" w14:textId="77777777" w:rsidR="00327A47" w:rsidRPr="00C7645E" w:rsidRDefault="00327A47" w:rsidP="00100929">
                            <w:pPr>
                              <w:widowControl w:val="0"/>
                              <w:jc w:val="right"/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</w:pPr>
                            <w:r w:rsidRPr="00C7645E"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  <w:t>West Midlands</w:t>
                            </w:r>
                          </w:p>
                          <w:p w14:paraId="58D4E72C" w14:textId="77777777" w:rsidR="008710C5" w:rsidRPr="00C7645E" w:rsidRDefault="00327A47" w:rsidP="008710C5">
                            <w:pPr>
                              <w:widowControl w:val="0"/>
                              <w:jc w:val="right"/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</w:pPr>
                            <w:r w:rsidRPr="00C7645E"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  <w:t>DY6 8PF</w:t>
                            </w:r>
                          </w:p>
                          <w:p w14:paraId="02BA1A26" w14:textId="19E1D5E2" w:rsidR="008710C5" w:rsidRPr="00C7645E" w:rsidRDefault="00327A47" w:rsidP="008710C5">
                            <w:pPr>
                              <w:widowControl w:val="0"/>
                              <w:jc w:val="right"/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</w:pPr>
                            <w:r w:rsidRPr="00C7645E"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  <w:t xml:space="preserve">Tel:   01384 </w:t>
                            </w:r>
                            <w:r w:rsidR="000D7B80" w:rsidRPr="00C7645E"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  <w:t>283699</w:t>
                            </w:r>
                          </w:p>
                          <w:p w14:paraId="02170BFA" w14:textId="47C8F05E" w:rsidR="00327A47" w:rsidRPr="00C7645E" w:rsidRDefault="00327A47" w:rsidP="008710C5">
                            <w:pPr>
                              <w:widowControl w:val="0"/>
                              <w:jc w:val="right"/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</w:pPr>
                            <w:r w:rsidRPr="00C7645E">
                              <w:rPr>
                                <w:rFonts w:asciiTheme="minorHAnsi" w:hAnsiTheme="minorHAnsi" w:cstheme="minorHAnsi"/>
                                <w:color w:val="0000FF"/>
                                <w:kern w:val="28"/>
                                <w:sz w:val="22"/>
                                <w:szCs w:val="22"/>
                                <w:lang w:eastAsia="en-GB"/>
                                <w14:cntxtAlts/>
                              </w:rPr>
                              <w:t>Email:  info@dingle.dudley.sch.uk</w:t>
                            </w:r>
                          </w:p>
                          <w:p w14:paraId="493336B5" w14:textId="77777777" w:rsidR="00327A47" w:rsidRPr="0029490B" w:rsidRDefault="00327A47" w:rsidP="00100929">
                            <w:pPr>
                              <w:widowControl w:val="0"/>
                              <w:spacing w:after="120" w:line="285" w:lineRule="auto"/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29490B">
                              <w:rPr>
                                <w:rFonts w:ascii="Calibri" w:hAnsi="Calibri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4CC6A322" w14:textId="77777777" w:rsidR="00327A47" w:rsidRDefault="00327A4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95F0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6.9pt;margin-top:-25.55pt;width:257.4pt;height:113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" stroked="f">
                <v:textbox>
                  <w:txbxContent>
                    <w:p w14:paraId="63782B4E" w14:textId="77777777" w:rsidR="00327A47" w:rsidRPr="00C7645E" w:rsidRDefault="00327A47" w:rsidP="00100929">
                      <w:pPr>
                        <w:widowControl w:val="0"/>
                        <w:jc w:val="right"/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</w:pPr>
                      <w:r w:rsidRPr="00C7645E"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  <w:t>Madeley Road</w:t>
                      </w:r>
                    </w:p>
                    <w:p w14:paraId="14224C9E" w14:textId="77777777" w:rsidR="00327A47" w:rsidRPr="00C7645E" w:rsidRDefault="00327A47" w:rsidP="00100929">
                      <w:pPr>
                        <w:widowControl w:val="0"/>
                        <w:jc w:val="right"/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</w:pPr>
                      <w:r w:rsidRPr="00C7645E"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  <w:t>Kingswinford</w:t>
                      </w:r>
                    </w:p>
                    <w:p w14:paraId="02E217DA" w14:textId="77777777" w:rsidR="00327A47" w:rsidRPr="00C7645E" w:rsidRDefault="00327A47" w:rsidP="00100929">
                      <w:pPr>
                        <w:widowControl w:val="0"/>
                        <w:jc w:val="right"/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</w:pPr>
                      <w:r w:rsidRPr="00C7645E"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  <w:t>West Midlands</w:t>
                      </w:r>
                    </w:p>
                    <w:p w14:paraId="58D4E72C" w14:textId="77777777" w:rsidR="008710C5" w:rsidRPr="00C7645E" w:rsidRDefault="00327A47" w:rsidP="008710C5">
                      <w:pPr>
                        <w:widowControl w:val="0"/>
                        <w:jc w:val="right"/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</w:pPr>
                      <w:r w:rsidRPr="00C7645E"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  <w:t>DY6 8PF</w:t>
                      </w:r>
                    </w:p>
                    <w:p w14:paraId="02BA1A26" w14:textId="19E1D5E2" w:rsidR="008710C5" w:rsidRPr="00C7645E" w:rsidRDefault="00327A47" w:rsidP="008710C5">
                      <w:pPr>
                        <w:widowControl w:val="0"/>
                        <w:jc w:val="right"/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</w:pPr>
                      <w:r w:rsidRPr="00C7645E"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  <w:t xml:space="preserve">Tel:   01384 </w:t>
                      </w:r>
                      <w:r w:rsidR="000D7B80" w:rsidRPr="00C7645E"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  <w:t>283699</w:t>
                      </w:r>
                    </w:p>
                    <w:p w14:paraId="02170BFA" w14:textId="47C8F05E" w:rsidR="00327A47" w:rsidRPr="00C7645E" w:rsidRDefault="00327A47" w:rsidP="008710C5">
                      <w:pPr>
                        <w:widowControl w:val="0"/>
                        <w:jc w:val="right"/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</w:pPr>
                      <w:r w:rsidRPr="00C7645E">
                        <w:rPr>
                          <w:rFonts w:asciiTheme="minorHAnsi" w:hAnsiTheme="minorHAnsi" w:cstheme="minorHAnsi"/>
                          <w:color w:val="0000FF"/>
                          <w:kern w:val="28"/>
                          <w:sz w:val="22"/>
                          <w:szCs w:val="22"/>
                          <w:lang w:eastAsia="en-GB"/>
                          <w14:cntxtAlts/>
                        </w:rPr>
                        <w:t>Email:  info@dingle.dudley.sch.uk</w:t>
                      </w:r>
                    </w:p>
                    <w:p w14:paraId="493336B5" w14:textId="77777777" w:rsidR="00327A47" w:rsidRPr="0029490B" w:rsidRDefault="00327A47" w:rsidP="00100929">
                      <w:pPr>
                        <w:widowControl w:val="0"/>
                        <w:spacing w:after="120" w:line="285" w:lineRule="auto"/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29490B">
                        <w:rPr>
                          <w:rFonts w:ascii="Calibri" w:hAnsi="Calibri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4CC6A322" w14:textId="77777777" w:rsidR="00327A47" w:rsidRDefault="00327A47"/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Arial"/>
          <w:sz w:val="23"/>
          <w:szCs w:val="23"/>
        </w:rPr>
        <w:tab/>
      </w:r>
    </w:p>
    <w:p w14:paraId="46B851AF" w14:textId="3D739F3F" w:rsidR="00100929" w:rsidRDefault="00100929" w:rsidP="00100929">
      <w:pPr>
        <w:ind w:left="426"/>
        <w:rPr>
          <w:rFonts w:ascii="Arial Narrow" w:hAnsi="Arial Narrow" w:cs="Arial"/>
          <w:sz w:val="23"/>
          <w:szCs w:val="23"/>
        </w:rPr>
      </w:pPr>
    </w:p>
    <w:p w14:paraId="28227673" w14:textId="4FC88EAD" w:rsidR="00100929" w:rsidRPr="0029490B" w:rsidRDefault="00100929" w:rsidP="008710C5">
      <w:pPr>
        <w:widowControl w:val="0"/>
        <w:spacing w:after="120"/>
        <w:jc w:val="center"/>
        <w:rPr>
          <w:rFonts w:ascii="Calibri" w:hAnsi="Calibri"/>
          <w:color w:val="000000"/>
          <w:kern w:val="28"/>
          <w:sz w:val="20"/>
          <w:szCs w:val="20"/>
          <w:lang w:eastAsia="en-GB"/>
          <w14:cntxtAlts/>
        </w:rPr>
      </w:pPr>
      <w:r>
        <w:rPr>
          <w:rFonts w:ascii="Comic Sans MS" w:hAnsi="Comic Sans MS"/>
          <w:color w:val="000000"/>
          <w:kern w:val="28"/>
          <w:sz w:val="18"/>
          <w:szCs w:val="18"/>
          <w:lang w:eastAsia="en-GB"/>
          <w14:cntxtAlts/>
        </w:rPr>
        <w:t xml:space="preserve">  </w:t>
      </w:r>
      <w:r w:rsidRPr="0029490B">
        <w:rPr>
          <w:rFonts w:ascii="Calibri" w:hAnsi="Calibri"/>
          <w:color w:val="000000"/>
          <w:kern w:val="28"/>
          <w:sz w:val="20"/>
          <w:szCs w:val="20"/>
          <w:lang w:eastAsia="en-GB"/>
          <w14:cntxtAlts/>
        </w:rPr>
        <w:t> </w:t>
      </w:r>
    </w:p>
    <w:p w14:paraId="4D26E561" w14:textId="27FE9E7B" w:rsidR="00100929" w:rsidRDefault="00100929" w:rsidP="00100929">
      <w:pPr>
        <w:ind w:left="426"/>
        <w:rPr>
          <w:rFonts w:ascii="Arial Narrow" w:hAnsi="Arial Narrow" w:cs="Arial"/>
          <w:sz w:val="23"/>
          <w:szCs w:val="23"/>
        </w:rPr>
      </w:pPr>
    </w:p>
    <w:p w14:paraId="683A9EA4" w14:textId="008323BE" w:rsidR="00100929" w:rsidRPr="00F858C1" w:rsidRDefault="000D7B80" w:rsidP="00100929">
      <w:pPr>
        <w:ind w:left="426"/>
        <w:rPr>
          <w:rFonts w:ascii="Arial Narrow" w:hAnsi="Arial Narrow" w:cs="Arial"/>
          <w:sz w:val="23"/>
          <w:szCs w:val="23"/>
        </w:rPr>
      </w:pPr>
      <w:r w:rsidRPr="000D7B80">
        <w:rPr>
          <w:rFonts w:ascii="Arial Narrow" w:hAnsi="Arial Narrow" w:cs="Arial"/>
          <w:b/>
          <w:bCs/>
          <w:noProof/>
          <w:color w:val="0000FF"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B179E9" wp14:editId="6A171AEC">
                <wp:simplePos x="0" y="0"/>
                <wp:positionH relativeFrom="page">
                  <wp:align>center</wp:align>
                </wp:positionH>
                <wp:positionV relativeFrom="paragraph">
                  <wp:posOffset>97790</wp:posOffset>
                </wp:positionV>
                <wp:extent cx="7562850" cy="1905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2850" cy="190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00FF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E8BCEA" id="Straight Connector 4" o:spid="_x0000_s1026" style="position:absolute;z-index:251663360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7.7pt" to="595.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" strokecolor="blue">
                <w10:wrap anchorx="page"/>
              </v:line>
            </w:pict>
          </mc:Fallback>
        </mc:AlternateContent>
      </w:r>
    </w:p>
    <w:p w14:paraId="6E2B241E" w14:textId="5948D716" w:rsidR="004F25DD" w:rsidRPr="00067935" w:rsidRDefault="004F25DD" w:rsidP="00067935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67935">
        <w:rPr>
          <w:rFonts w:ascii="Segoe UI Emoji" w:hAnsi="Segoe UI Emoji" w:cs="Segoe UI Emoji"/>
          <w:b/>
          <w:bCs/>
          <w:sz w:val="22"/>
          <w:szCs w:val="22"/>
          <w:u w:val="single"/>
        </w:rPr>
        <w:t>🧑</w:t>
      </w: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>‍</w:t>
      </w:r>
      <w:r w:rsidRPr="00067935">
        <w:rPr>
          <w:rFonts w:ascii="Segoe UI Emoji" w:hAnsi="Segoe UI Emoji" w:cs="Segoe UI Emoji"/>
          <w:b/>
          <w:bCs/>
          <w:sz w:val="22"/>
          <w:szCs w:val="22"/>
          <w:u w:val="single"/>
        </w:rPr>
        <w:t>🤝</w:t>
      </w: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>‍</w:t>
      </w:r>
      <w:r w:rsidRPr="00067935">
        <w:rPr>
          <w:rFonts w:ascii="Segoe UI Emoji" w:hAnsi="Segoe UI Emoji" w:cs="Segoe UI Emoji"/>
          <w:b/>
          <w:bCs/>
          <w:sz w:val="22"/>
          <w:szCs w:val="22"/>
          <w:u w:val="single"/>
        </w:rPr>
        <w:t>🧑</w:t>
      </w: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Year 6 SATs </w:t>
      </w:r>
    </w:p>
    <w:p w14:paraId="3ABD6988" w14:textId="77777777" w:rsidR="004F25DD" w:rsidRPr="00067935" w:rsidRDefault="004F25DD" w:rsidP="0006793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81582C5" w14:textId="2E360471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Theme="minorHAnsi" w:hAnsiTheme="minorHAnsi" w:cstheme="minorHAnsi"/>
          <w:sz w:val="22"/>
          <w:szCs w:val="22"/>
        </w:rPr>
        <w:t>This handout is designed to help you follow the presentation and to keep for reference at home.</w:t>
      </w:r>
      <w:r w:rsidRPr="00067935">
        <w:rPr>
          <w:rFonts w:asciiTheme="minorHAnsi" w:hAnsiTheme="minorHAnsi" w:cstheme="minorHAnsi"/>
          <w:sz w:val="22"/>
          <w:szCs w:val="22"/>
        </w:rPr>
        <w:t xml:space="preserve"> </w:t>
      </w:r>
      <w:r w:rsidRPr="00067935">
        <w:rPr>
          <w:rFonts w:asciiTheme="minorHAnsi" w:hAnsiTheme="minorHAnsi" w:cstheme="minorHAnsi"/>
          <w:sz w:val="22"/>
          <w:szCs w:val="22"/>
        </w:rPr>
        <w:t xml:space="preserve">SATs are an important part of Year 6, but they are </w:t>
      </w:r>
      <w:r w:rsidRPr="00067935">
        <w:rPr>
          <w:rFonts w:asciiTheme="minorHAnsi" w:hAnsiTheme="minorHAnsi" w:cstheme="minorHAnsi"/>
          <w:b/>
          <w:bCs/>
          <w:sz w:val="22"/>
          <w:szCs w:val="22"/>
        </w:rPr>
        <w:t>only one small part of your child’s primary journey</w:t>
      </w:r>
      <w:r w:rsidRPr="00067935">
        <w:rPr>
          <w:rFonts w:asciiTheme="minorHAnsi" w:hAnsiTheme="minorHAnsi" w:cstheme="minorHAnsi"/>
          <w:sz w:val="22"/>
          <w:szCs w:val="22"/>
        </w:rPr>
        <w:t>.</w:t>
      </w:r>
    </w:p>
    <w:p w14:paraId="3C467A63" w14:textId="2485D075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</w:rPr>
      </w:pPr>
    </w:p>
    <w:p w14:paraId="76D1F1FE" w14:textId="77777777" w:rsidR="004F25DD" w:rsidRPr="00067935" w:rsidRDefault="004F25DD" w:rsidP="00067935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67935">
        <w:rPr>
          <w:rFonts w:ascii="Segoe UI Emoji" w:hAnsi="Segoe UI Emoji" w:cs="Segoe UI Emoji"/>
          <w:b/>
          <w:bCs/>
          <w:sz w:val="22"/>
          <w:szCs w:val="22"/>
          <w:u w:val="single"/>
        </w:rPr>
        <w:t>📅</w:t>
      </w: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SATs Week – Key Dates (May 2026)</w:t>
      </w:r>
    </w:p>
    <w:p w14:paraId="6F3D88CB" w14:textId="77777777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  <w:u w:val="single"/>
        </w:rPr>
      </w:pP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>Monday 11 May</w:t>
      </w:r>
    </w:p>
    <w:p w14:paraId="26B5C6C3" w14:textId="77777777" w:rsidR="004F25DD" w:rsidRPr="00067935" w:rsidRDefault="004F25DD" w:rsidP="00067935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✏️</w:t>
      </w:r>
      <w:r w:rsidRPr="00067935">
        <w:rPr>
          <w:rFonts w:asciiTheme="minorHAnsi" w:hAnsiTheme="minorHAnsi" w:cstheme="minorHAnsi"/>
          <w:sz w:val="22"/>
          <w:szCs w:val="22"/>
        </w:rPr>
        <w:t xml:space="preserve"> Grammar, Punctuation &amp; Spelling (Paper 1)</w:t>
      </w:r>
    </w:p>
    <w:p w14:paraId="2696F9CA" w14:textId="77777777" w:rsidR="004F25DD" w:rsidRPr="00067935" w:rsidRDefault="004F25DD" w:rsidP="00067935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🔤</w:t>
      </w:r>
      <w:r w:rsidRPr="00067935">
        <w:rPr>
          <w:rFonts w:asciiTheme="minorHAnsi" w:hAnsiTheme="minorHAnsi" w:cstheme="minorHAnsi"/>
          <w:sz w:val="22"/>
          <w:szCs w:val="22"/>
        </w:rPr>
        <w:t xml:space="preserve"> Spelling test (Paper 2)</w:t>
      </w:r>
    </w:p>
    <w:p w14:paraId="08F970C9" w14:textId="77777777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  <w:u w:val="single"/>
        </w:rPr>
      </w:pP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>Tuesday 12 May</w:t>
      </w:r>
    </w:p>
    <w:p w14:paraId="64687D8C" w14:textId="77777777" w:rsidR="004F25DD" w:rsidRPr="00067935" w:rsidRDefault="004F25DD" w:rsidP="00067935">
      <w:pPr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📖</w:t>
      </w:r>
      <w:r w:rsidRPr="00067935">
        <w:rPr>
          <w:rFonts w:asciiTheme="minorHAnsi" w:hAnsiTheme="minorHAnsi" w:cstheme="minorHAnsi"/>
          <w:sz w:val="22"/>
          <w:szCs w:val="22"/>
        </w:rPr>
        <w:t xml:space="preserve"> Reading paper</w:t>
      </w:r>
    </w:p>
    <w:p w14:paraId="17A55C59" w14:textId="77777777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  <w:u w:val="single"/>
        </w:rPr>
      </w:pP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>Wednesday 13 May</w:t>
      </w:r>
    </w:p>
    <w:p w14:paraId="3DD478CE" w14:textId="77777777" w:rsidR="004F25DD" w:rsidRPr="00067935" w:rsidRDefault="004F25DD" w:rsidP="00067935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➗</w:t>
      </w:r>
      <w:r w:rsidRPr="00067935">
        <w:rPr>
          <w:rFonts w:asciiTheme="minorHAnsi" w:hAnsiTheme="minorHAnsi" w:cstheme="minorHAnsi"/>
          <w:sz w:val="22"/>
          <w:szCs w:val="22"/>
        </w:rPr>
        <w:t xml:space="preserve"> Maths Arithmetic (Paper 1)</w:t>
      </w:r>
    </w:p>
    <w:p w14:paraId="1B2B52B3" w14:textId="77777777" w:rsidR="004F25DD" w:rsidRPr="00067935" w:rsidRDefault="004F25DD" w:rsidP="00067935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➕</w:t>
      </w:r>
      <w:r w:rsidRPr="00067935">
        <w:rPr>
          <w:rFonts w:asciiTheme="minorHAnsi" w:hAnsiTheme="minorHAnsi" w:cstheme="minorHAnsi"/>
          <w:sz w:val="22"/>
          <w:szCs w:val="22"/>
        </w:rPr>
        <w:t xml:space="preserve"> Maths Reasoning (Paper 2)</w:t>
      </w:r>
    </w:p>
    <w:p w14:paraId="68106B07" w14:textId="77777777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  <w:u w:val="single"/>
        </w:rPr>
      </w:pP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>Thursday 14 May</w:t>
      </w:r>
    </w:p>
    <w:p w14:paraId="58E6C8C1" w14:textId="77777777" w:rsidR="004F25DD" w:rsidRPr="00067935" w:rsidRDefault="004F25DD" w:rsidP="00067935">
      <w:pPr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➕</w:t>
      </w:r>
      <w:r w:rsidRPr="00067935">
        <w:rPr>
          <w:rFonts w:asciiTheme="minorHAnsi" w:hAnsiTheme="minorHAnsi" w:cstheme="minorHAnsi"/>
          <w:sz w:val="22"/>
          <w:szCs w:val="22"/>
        </w:rPr>
        <w:t xml:space="preserve"> Maths Reasoning (Paper 3)</w:t>
      </w:r>
    </w:p>
    <w:p w14:paraId="133D7DE7" w14:textId="7C1E89B8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</w:rPr>
      </w:pPr>
    </w:p>
    <w:p w14:paraId="2A3C0BCB" w14:textId="77777777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✍️</w:t>
      </w:r>
      <w:r w:rsidRPr="00067935">
        <w:rPr>
          <w:rFonts w:asciiTheme="minorHAnsi" w:hAnsiTheme="minorHAnsi" w:cstheme="minorHAnsi"/>
          <w:sz w:val="22"/>
          <w:szCs w:val="22"/>
        </w:rPr>
        <w:t xml:space="preserve"> </w:t>
      </w:r>
      <w:r w:rsidRPr="00067935">
        <w:rPr>
          <w:rFonts w:asciiTheme="minorHAnsi" w:hAnsiTheme="minorHAnsi" w:cstheme="minorHAnsi"/>
          <w:b/>
          <w:bCs/>
          <w:sz w:val="22"/>
          <w:szCs w:val="22"/>
        </w:rPr>
        <w:t>Important:</w:t>
      </w:r>
      <w:r w:rsidRPr="00067935">
        <w:rPr>
          <w:rFonts w:asciiTheme="minorHAnsi" w:hAnsiTheme="minorHAnsi" w:cstheme="minorHAnsi"/>
          <w:sz w:val="22"/>
          <w:szCs w:val="22"/>
        </w:rPr>
        <w:t xml:space="preserve"> Writing is </w:t>
      </w:r>
      <w:r w:rsidRPr="00067935">
        <w:rPr>
          <w:rFonts w:asciiTheme="minorHAnsi" w:hAnsiTheme="minorHAnsi" w:cstheme="minorHAnsi"/>
          <w:b/>
          <w:bCs/>
          <w:sz w:val="22"/>
          <w:szCs w:val="22"/>
        </w:rPr>
        <w:t>teacher assessed</w:t>
      </w:r>
      <w:r w:rsidRPr="00067935">
        <w:rPr>
          <w:rFonts w:asciiTheme="minorHAnsi" w:hAnsiTheme="minorHAnsi" w:cstheme="minorHAnsi"/>
          <w:sz w:val="22"/>
          <w:szCs w:val="22"/>
        </w:rPr>
        <w:t>, based on work across the whole year — there is no writing SATs test.</w:t>
      </w:r>
    </w:p>
    <w:p w14:paraId="2EAAB226" w14:textId="77777777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</w:rPr>
      </w:pPr>
    </w:p>
    <w:p w14:paraId="16AAF3B2" w14:textId="77777777" w:rsidR="004F25DD" w:rsidRPr="00067935" w:rsidRDefault="004F25DD" w:rsidP="00067935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67935">
        <w:rPr>
          <w:rFonts w:ascii="Segoe UI Emoji" w:hAnsi="Segoe UI Emoji" w:cs="Segoe UI Emoji"/>
          <w:b/>
          <w:bCs/>
          <w:sz w:val="22"/>
          <w:szCs w:val="22"/>
          <w:u w:val="single"/>
        </w:rPr>
        <w:t>🏫</w:t>
      </w: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How School Supports Children</w:t>
      </w:r>
    </w:p>
    <w:p w14:paraId="3753AF28" w14:textId="77777777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Theme="minorHAnsi" w:hAnsiTheme="minorHAnsi" w:cstheme="minorHAnsi"/>
          <w:sz w:val="22"/>
          <w:szCs w:val="22"/>
        </w:rPr>
        <w:t>We support children by:</w:t>
      </w:r>
    </w:p>
    <w:p w14:paraId="207373EA" w14:textId="77777777" w:rsidR="004F25DD" w:rsidRPr="00067935" w:rsidRDefault="004F25DD" w:rsidP="00067935">
      <w:pPr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📘</w:t>
      </w:r>
      <w:r w:rsidRPr="00067935">
        <w:rPr>
          <w:rFonts w:asciiTheme="minorHAnsi" w:hAnsiTheme="minorHAnsi" w:cstheme="minorHAnsi"/>
          <w:sz w:val="22"/>
          <w:szCs w:val="22"/>
        </w:rPr>
        <w:t xml:space="preserve"> Delivering high-quality daily teaching</w:t>
      </w:r>
    </w:p>
    <w:p w14:paraId="08329E72" w14:textId="77777777" w:rsidR="004F25DD" w:rsidRPr="00067935" w:rsidRDefault="004F25DD" w:rsidP="00067935">
      <w:pPr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🔁</w:t>
      </w:r>
      <w:r w:rsidRPr="00067935">
        <w:rPr>
          <w:rFonts w:asciiTheme="minorHAnsi" w:hAnsiTheme="minorHAnsi" w:cstheme="minorHAnsi"/>
          <w:sz w:val="22"/>
          <w:szCs w:val="22"/>
        </w:rPr>
        <w:t xml:space="preserve"> Embedding revision naturally into lessons</w:t>
      </w:r>
    </w:p>
    <w:p w14:paraId="18F52501" w14:textId="77777777" w:rsidR="004F25DD" w:rsidRPr="00067935" w:rsidRDefault="004F25DD" w:rsidP="00067935">
      <w:pPr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🎯</w:t>
      </w:r>
      <w:r w:rsidRPr="00067935">
        <w:rPr>
          <w:rFonts w:asciiTheme="minorHAnsi" w:hAnsiTheme="minorHAnsi" w:cstheme="minorHAnsi"/>
          <w:sz w:val="22"/>
          <w:szCs w:val="22"/>
        </w:rPr>
        <w:t xml:space="preserve"> Teaching test strategies explicitly</w:t>
      </w:r>
    </w:p>
    <w:p w14:paraId="0F994393" w14:textId="77777777" w:rsidR="004F25DD" w:rsidRPr="00067935" w:rsidRDefault="004F25DD" w:rsidP="00067935">
      <w:pPr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💬</w:t>
      </w:r>
      <w:r w:rsidRPr="00067935">
        <w:rPr>
          <w:rFonts w:asciiTheme="minorHAnsi" w:hAnsiTheme="minorHAnsi" w:cstheme="minorHAnsi"/>
          <w:sz w:val="22"/>
          <w:szCs w:val="22"/>
        </w:rPr>
        <w:t xml:space="preserve"> Supporting emotional wellbeing and confidence</w:t>
      </w:r>
    </w:p>
    <w:p w14:paraId="26FCC33F" w14:textId="2C34BC88" w:rsidR="004F25DD" w:rsidRPr="00067935" w:rsidRDefault="004F25DD" w:rsidP="00067935">
      <w:pPr>
        <w:numPr>
          <w:ilvl w:val="0"/>
          <w:numId w:val="8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🥣</w:t>
      </w:r>
      <w:r w:rsidRPr="00067935">
        <w:rPr>
          <w:rFonts w:asciiTheme="minorHAnsi" w:hAnsiTheme="minorHAnsi" w:cstheme="minorHAnsi"/>
          <w:sz w:val="22"/>
          <w:szCs w:val="22"/>
        </w:rPr>
        <w:t xml:space="preserve"> Providing a SATs breakfast club for a calm start</w:t>
      </w:r>
    </w:p>
    <w:p w14:paraId="022BEB4B" w14:textId="65812887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</w:rPr>
      </w:pPr>
    </w:p>
    <w:p w14:paraId="69EE4621" w14:textId="77777777" w:rsidR="004F25DD" w:rsidRPr="00067935" w:rsidRDefault="004F25DD" w:rsidP="00067935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67935">
        <w:rPr>
          <w:rFonts w:ascii="Segoe UI Emoji" w:hAnsi="Segoe UI Emoji" w:cs="Segoe UI Emoji"/>
          <w:b/>
          <w:bCs/>
          <w:sz w:val="22"/>
          <w:szCs w:val="22"/>
          <w:u w:val="single"/>
        </w:rPr>
        <w:t>🏠</w:t>
      </w: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How You Can Help at Home</w:t>
      </w:r>
    </w:p>
    <w:p w14:paraId="75054E6F" w14:textId="77777777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Theme="minorHAnsi" w:hAnsiTheme="minorHAnsi" w:cstheme="minorHAnsi"/>
          <w:sz w:val="22"/>
          <w:szCs w:val="22"/>
        </w:rPr>
        <w:t xml:space="preserve">The most effective support is </w:t>
      </w:r>
      <w:r w:rsidRPr="00067935">
        <w:rPr>
          <w:rFonts w:asciiTheme="minorHAnsi" w:hAnsiTheme="minorHAnsi" w:cstheme="minorHAnsi"/>
          <w:b/>
          <w:bCs/>
          <w:sz w:val="22"/>
          <w:szCs w:val="22"/>
        </w:rPr>
        <w:t>simple and consistent</w:t>
      </w:r>
      <w:r w:rsidRPr="00067935">
        <w:rPr>
          <w:rFonts w:asciiTheme="minorHAnsi" w:hAnsiTheme="minorHAnsi" w:cstheme="minorHAnsi"/>
          <w:sz w:val="22"/>
          <w:szCs w:val="22"/>
        </w:rPr>
        <w:t>:</w:t>
      </w:r>
    </w:p>
    <w:p w14:paraId="679EDF20" w14:textId="77777777" w:rsidR="004F25DD" w:rsidRPr="00067935" w:rsidRDefault="004F25DD" w:rsidP="00067935">
      <w:pPr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📖</w:t>
      </w:r>
      <w:r w:rsidRPr="00067935">
        <w:rPr>
          <w:rFonts w:asciiTheme="minorHAnsi" w:hAnsiTheme="minorHAnsi" w:cstheme="minorHAnsi"/>
          <w:sz w:val="22"/>
          <w:szCs w:val="22"/>
        </w:rPr>
        <w:t xml:space="preserve"> Read regularly and talk about texts</w:t>
      </w:r>
    </w:p>
    <w:p w14:paraId="54E2B08E" w14:textId="77777777" w:rsidR="004F25DD" w:rsidRPr="00067935" w:rsidRDefault="004F25DD" w:rsidP="00067935">
      <w:pPr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🔢</w:t>
      </w:r>
      <w:r w:rsidRPr="00067935">
        <w:rPr>
          <w:rFonts w:asciiTheme="minorHAnsi" w:hAnsiTheme="minorHAnsi" w:cstheme="minorHAnsi"/>
          <w:sz w:val="22"/>
          <w:szCs w:val="22"/>
        </w:rPr>
        <w:t xml:space="preserve"> Practise times tables and key number facts</w:t>
      </w:r>
    </w:p>
    <w:p w14:paraId="179C20F0" w14:textId="77777777" w:rsidR="004F25DD" w:rsidRPr="00067935" w:rsidRDefault="004F25DD" w:rsidP="00067935">
      <w:pPr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🕰️</w:t>
      </w:r>
      <w:r w:rsidRPr="00067935">
        <w:rPr>
          <w:rFonts w:asciiTheme="minorHAnsi" w:hAnsiTheme="minorHAnsi" w:cstheme="minorHAnsi"/>
          <w:sz w:val="22"/>
          <w:szCs w:val="22"/>
        </w:rPr>
        <w:t xml:space="preserve"> Keep routines calm and predictable</w:t>
      </w:r>
    </w:p>
    <w:p w14:paraId="5BA8597F" w14:textId="77777777" w:rsidR="004F25DD" w:rsidRPr="00067935" w:rsidRDefault="004F25DD" w:rsidP="00067935">
      <w:pPr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🌟</w:t>
      </w:r>
      <w:r w:rsidRPr="00067935">
        <w:rPr>
          <w:rFonts w:asciiTheme="minorHAnsi" w:hAnsiTheme="minorHAnsi" w:cstheme="minorHAnsi"/>
          <w:sz w:val="22"/>
          <w:szCs w:val="22"/>
        </w:rPr>
        <w:t xml:space="preserve"> Praise effort, resilience and improvement</w:t>
      </w:r>
    </w:p>
    <w:p w14:paraId="647E53D2" w14:textId="77777777" w:rsidR="004F25DD" w:rsidRPr="00067935" w:rsidRDefault="004F25DD" w:rsidP="00067935">
      <w:pPr>
        <w:numPr>
          <w:ilvl w:val="0"/>
          <w:numId w:val="9"/>
        </w:num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="Segoe UI Emoji" w:hAnsi="Segoe UI Emoji" w:cs="Segoe UI Emoji"/>
          <w:sz w:val="22"/>
          <w:szCs w:val="22"/>
        </w:rPr>
        <w:t>💤</w:t>
      </w:r>
      <w:r w:rsidRPr="00067935">
        <w:rPr>
          <w:rFonts w:asciiTheme="minorHAnsi" w:hAnsiTheme="minorHAnsi" w:cstheme="minorHAnsi"/>
          <w:sz w:val="22"/>
          <w:szCs w:val="22"/>
        </w:rPr>
        <w:t xml:space="preserve"> Ensure good sleep and a calm start to the day</w:t>
      </w:r>
    </w:p>
    <w:p w14:paraId="465A3157" w14:textId="5B1F3271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</w:rPr>
      </w:pPr>
    </w:p>
    <w:p w14:paraId="14E546BA" w14:textId="77777777" w:rsidR="004F25DD" w:rsidRPr="00067935" w:rsidRDefault="004F25DD" w:rsidP="0006793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067935">
        <w:rPr>
          <w:rFonts w:ascii="Segoe UI Emoji" w:hAnsi="Segoe UI Emoji" w:cs="Segoe UI Emoji"/>
          <w:b/>
          <w:bCs/>
          <w:sz w:val="22"/>
          <w:szCs w:val="22"/>
          <w:u w:val="single"/>
        </w:rPr>
        <w:t>💙</w:t>
      </w: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Wellbeing Matters</w:t>
      </w: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and </w:t>
      </w:r>
      <w:r w:rsidRPr="00067935">
        <w:rPr>
          <w:rFonts w:ascii="Segoe UI Emoji" w:hAnsi="Segoe UI Emoji" w:cs="Segoe UI Emoji"/>
          <w:b/>
          <w:bCs/>
          <w:sz w:val="22"/>
          <w:szCs w:val="22"/>
          <w:u w:val="single"/>
        </w:rPr>
        <w:t>🤝</w:t>
      </w:r>
      <w:r w:rsidRPr="0006793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Working Together</w:t>
      </w:r>
    </w:p>
    <w:p w14:paraId="281899FE" w14:textId="005B5DAE" w:rsidR="004F25DD" w:rsidRPr="00067935" w:rsidRDefault="004F25DD" w:rsidP="00067935">
      <w:p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Theme="minorHAnsi" w:hAnsiTheme="minorHAnsi" w:cstheme="minorHAnsi"/>
          <w:sz w:val="22"/>
          <w:szCs w:val="22"/>
        </w:rPr>
        <w:t xml:space="preserve">SATs do </w:t>
      </w:r>
      <w:r w:rsidRPr="00067935">
        <w:rPr>
          <w:rFonts w:asciiTheme="minorHAnsi" w:hAnsiTheme="minorHAnsi" w:cstheme="minorHAnsi"/>
          <w:b/>
          <w:bCs/>
          <w:sz w:val="22"/>
          <w:szCs w:val="22"/>
        </w:rPr>
        <w:t>not</w:t>
      </w:r>
      <w:r w:rsidRPr="00067935">
        <w:rPr>
          <w:rFonts w:asciiTheme="minorHAnsi" w:hAnsiTheme="minorHAnsi" w:cstheme="minorHAnsi"/>
          <w:sz w:val="22"/>
          <w:szCs w:val="22"/>
        </w:rPr>
        <w:t xml:space="preserve"> define your child.</w:t>
      </w:r>
      <w:r w:rsidRPr="00067935">
        <w:rPr>
          <w:rFonts w:asciiTheme="minorHAnsi" w:hAnsiTheme="minorHAnsi" w:cstheme="minorHAnsi"/>
          <w:sz w:val="22"/>
          <w:szCs w:val="22"/>
        </w:rPr>
        <w:t xml:space="preserve"> </w:t>
      </w:r>
      <w:r w:rsidRPr="00067935">
        <w:rPr>
          <w:rFonts w:asciiTheme="minorHAnsi" w:hAnsiTheme="minorHAnsi" w:cstheme="minorHAnsi"/>
          <w:sz w:val="22"/>
          <w:szCs w:val="22"/>
        </w:rPr>
        <w:t>Confidence, resilience and wellbeing are just as important as test outcomes.</w:t>
      </w:r>
      <w:r w:rsidRPr="00067935">
        <w:rPr>
          <w:rFonts w:asciiTheme="minorHAnsi" w:hAnsiTheme="minorHAnsi" w:cstheme="minorHAnsi"/>
          <w:sz w:val="22"/>
          <w:szCs w:val="22"/>
        </w:rPr>
        <w:t xml:space="preserve"> </w:t>
      </w:r>
      <w:r w:rsidRPr="00067935">
        <w:rPr>
          <w:rFonts w:asciiTheme="minorHAnsi" w:hAnsiTheme="minorHAnsi" w:cstheme="minorHAnsi"/>
          <w:sz w:val="22"/>
          <w:szCs w:val="22"/>
        </w:rPr>
        <w:t xml:space="preserve">If your child is feeling worried or unsettled at any point, </w:t>
      </w:r>
      <w:r w:rsidRPr="00067935">
        <w:rPr>
          <w:rFonts w:asciiTheme="minorHAnsi" w:hAnsiTheme="minorHAnsi" w:cstheme="minorHAnsi"/>
          <w:b/>
          <w:bCs/>
          <w:sz w:val="22"/>
          <w:szCs w:val="22"/>
        </w:rPr>
        <w:t>please speak to us</w:t>
      </w:r>
      <w:r w:rsidRPr="00067935">
        <w:rPr>
          <w:rFonts w:asciiTheme="minorHAnsi" w:hAnsiTheme="minorHAnsi" w:cstheme="minorHAnsi"/>
          <w:sz w:val="22"/>
          <w:szCs w:val="22"/>
        </w:rPr>
        <w:t xml:space="preserve"> — we are here to help.</w:t>
      </w:r>
    </w:p>
    <w:p w14:paraId="3F71313C" w14:textId="1F9B8F93" w:rsidR="000D7B80" w:rsidRDefault="004F25DD" w:rsidP="00067935">
      <w:pPr>
        <w:rPr>
          <w:rFonts w:asciiTheme="minorHAnsi" w:hAnsiTheme="minorHAnsi" w:cstheme="minorHAnsi"/>
          <w:sz w:val="22"/>
          <w:szCs w:val="22"/>
        </w:rPr>
      </w:pPr>
      <w:r w:rsidRPr="00067935">
        <w:rPr>
          <w:rFonts w:asciiTheme="minorHAnsi" w:hAnsiTheme="minorHAnsi" w:cstheme="minorHAnsi"/>
          <w:sz w:val="22"/>
          <w:szCs w:val="22"/>
        </w:rPr>
        <w:t>Thank you for supporting your child and working in partnership with the school.</w:t>
      </w:r>
      <w:r w:rsidRPr="00067935">
        <w:rPr>
          <w:rFonts w:asciiTheme="minorHAnsi" w:hAnsiTheme="minorHAnsi" w:cstheme="minorHAnsi"/>
          <w:sz w:val="22"/>
          <w:szCs w:val="22"/>
        </w:rPr>
        <w:br/>
        <w:t>Together, we will help them approach Year 6 and SATs with confidence, calm and belief in</w:t>
      </w:r>
      <w:r w:rsidRPr="00067935">
        <w:rPr>
          <w:rFonts w:asciiTheme="minorHAnsi" w:hAnsiTheme="minorHAnsi" w:cstheme="minorHAnsi"/>
          <w:sz w:val="22"/>
          <w:szCs w:val="22"/>
        </w:rPr>
        <w:t xml:space="preserve"> </w:t>
      </w:r>
      <w:r w:rsidRPr="00067935">
        <w:rPr>
          <w:rFonts w:asciiTheme="minorHAnsi" w:hAnsiTheme="minorHAnsi" w:cstheme="minorHAnsi"/>
          <w:sz w:val="22"/>
          <w:szCs w:val="22"/>
        </w:rPr>
        <w:t>themselves.</w:t>
      </w:r>
    </w:p>
    <w:p w14:paraId="1D407B57" w14:textId="77777777" w:rsidR="00067935" w:rsidRPr="00067935" w:rsidRDefault="00067935" w:rsidP="00067935">
      <w:pPr>
        <w:rPr>
          <w:rFonts w:asciiTheme="minorHAnsi" w:hAnsiTheme="minorHAnsi" w:cstheme="minorHAnsi"/>
          <w:sz w:val="22"/>
          <w:szCs w:val="22"/>
        </w:rPr>
      </w:pPr>
    </w:p>
    <w:p w14:paraId="4350B4E8" w14:textId="77777777" w:rsidR="00067935" w:rsidRDefault="00067935" w:rsidP="0012222A">
      <w:pPr>
        <w:rPr>
          <w:rFonts w:asciiTheme="minorHAnsi" w:hAnsiTheme="minorHAnsi" w:cstheme="minorHAnsi"/>
          <w:b/>
          <w:bCs/>
          <w:noProof/>
          <w:lang w:eastAsia="en-GB"/>
        </w:rPr>
      </w:pPr>
    </w:p>
    <w:p w14:paraId="7917914D" w14:textId="62DD88F7" w:rsidR="00067935" w:rsidRPr="0012222A" w:rsidRDefault="00067935" w:rsidP="0012222A">
      <w:pPr>
        <w:rPr>
          <w:rFonts w:asciiTheme="minorHAnsi" w:hAnsiTheme="minorHAnsi" w:cstheme="minorHAnsi"/>
          <w:b/>
          <w:bCs/>
          <w:noProof/>
          <w:lang w:eastAsia="en-GB"/>
        </w:rPr>
      </w:pPr>
      <w:r w:rsidRPr="00414A3F">
        <w:rPr>
          <w:rFonts w:asciiTheme="minorHAnsi" w:hAnsiTheme="minorHAnsi" w:cstheme="minorHAnsi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F6FA507" wp14:editId="32B48B88">
                <wp:simplePos x="0" y="0"/>
                <wp:positionH relativeFrom="page">
                  <wp:posOffset>0</wp:posOffset>
                </wp:positionH>
                <wp:positionV relativeFrom="paragraph">
                  <wp:posOffset>512686</wp:posOffset>
                </wp:positionV>
                <wp:extent cx="7562850" cy="1905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2850" cy="19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5BF0D" id="Straight Connector 3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0,40.35pt" to="595.5pt,4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" strokecolor="blue">
                <w10:wrap anchorx="page"/>
              </v:line>
            </w:pict>
          </mc:Fallback>
        </mc:AlternateContent>
      </w:r>
      <w:r>
        <w:rPr>
          <w:rFonts w:asciiTheme="minorHAnsi" w:hAnsiTheme="minorHAnsi" w:cstheme="minorHAnsi"/>
          <w:b/>
          <w:bCs/>
          <w:noProof/>
          <w:lang w:eastAsia="en-GB"/>
        </w:rPr>
        <w:t>Year 6 Teaching Team</w:t>
      </w:r>
      <w:r w:rsidRPr="0012222A">
        <w:rPr>
          <w:rFonts w:asciiTheme="minorHAnsi" w:hAnsiTheme="minorHAnsi" w:cstheme="minorHAnsi"/>
          <w:b/>
          <w:bCs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21C448D1" wp14:editId="77019F75">
                <wp:simplePos x="0" y="0"/>
                <wp:positionH relativeFrom="page">
                  <wp:posOffset>281195</wp:posOffset>
                </wp:positionH>
                <wp:positionV relativeFrom="paragraph">
                  <wp:posOffset>657006</wp:posOffset>
                </wp:positionV>
                <wp:extent cx="7019925" cy="795020"/>
                <wp:effectExtent l="0" t="0" r="9525" b="5080"/>
                <wp:wrapSquare wrapText="bothSides"/>
                <wp:docPr id="13638017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9925" cy="795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60A219" w14:textId="387733DA" w:rsidR="0012222A" w:rsidRPr="00C7645E" w:rsidRDefault="0012222A" w:rsidP="0012222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“Dingle Community Primary School, where every child has a 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V.O.I.C.E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”</w:t>
                            </w:r>
                          </w:p>
                          <w:p w14:paraId="1E1DD7C2" w14:textId="516E799A" w:rsidR="0012222A" w:rsidRPr="00C7645E" w:rsidRDefault="0012222A" w:rsidP="0012222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V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-be 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V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alued for who you are</w:t>
                            </w:r>
                            <w:r w:rsidR="00C7645E"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,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O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-have 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O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pportunities to grow, thrive and make a difference.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I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-feel 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I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ncluded with a sense of belonging. 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C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-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C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are for and be part of our community. 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E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- have high 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E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xpectations of </w:t>
                            </w:r>
                            <w:proofErr w:type="gramStart"/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ourself</w:t>
                            </w:r>
                            <w:proofErr w:type="gramEnd"/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and others.</w:t>
                            </w:r>
                          </w:p>
                          <w:p w14:paraId="34AB66F9" w14:textId="549832E6" w:rsidR="0012222A" w:rsidRPr="00C7645E" w:rsidRDefault="0012222A" w:rsidP="0012222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“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0000FF"/>
                                <w:sz w:val="22"/>
                                <w:szCs w:val="22"/>
                              </w:rPr>
                              <w:t>A child who feels heard becomes a child who dares to dream</w:t>
                            </w:r>
                            <w:r w:rsidRPr="00C7645E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448D1" id="_x0000_s1027" type="#_x0000_t202" style="position:absolute;margin-left:22.15pt;margin-top:51.75pt;width:552.75pt;height:62.6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" stroked="f">
                <v:textbox>
                  <w:txbxContent>
                    <w:p w14:paraId="3160A219" w14:textId="387733DA" w:rsidR="0012222A" w:rsidRPr="00C7645E" w:rsidRDefault="0012222A" w:rsidP="0012222A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“Dingle Community Primary School, where every child has a 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color w:val="0000FF"/>
                          <w:sz w:val="22"/>
                          <w:szCs w:val="22"/>
                        </w:rPr>
                        <w:t>V.O.I.C.E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”</w:t>
                      </w:r>
                    </w:p>
                    <w:p w14:paraId="1E1DD7C2" w14:textId="516E799A" w:rsidR="0012222A" w:rsidRPr="00C7645E" w:rsidRDefault="0012222A" w:rsidP="0012222A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color w:val="0000FF"/>
                          <w:sz w:val="22"/>
                          <w:szCs w:val="22"/>
                        </w:rPr>
                        <w:t>V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-be 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V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alued for who you are</w:t>
                      </w:r>
                      <w:r w:rsidR="00C7645E"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,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color w:val="0000FF"/>
                          <w:sz w:val="22"/>
                          <w:szCs w:val="22"/>
                        </w:rPr>
                        <w:t>O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-have 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O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pportunities to grow, thrive and make a difference.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color w:val="0000FF"/>
                          <w:sz w:val="22"/>
                          <w:szCs w:val="22"/>
                        </w:rPr>
                        <w:t>I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-feel 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I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ncluded with a sense of belonging. 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color w:val="0000FF"/>
                          <w:sz w:val="22"/>
                          <w:szCs w:val="22"/>
                        </w:rPr>
                        <w:t>C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-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C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are for and be part of our community. 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color w:val="0000FF"/>
                          <w:sz w:val="22"/>
                          <w:szCs w:val="22"/>
                        </w:rPr>
                        <w:t>E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- have high </w:t>
                      </w:r>
                      <w:r w:rsidRPr="00C7645E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E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xpectations of </w:t>
                      </w:r>
                      <w:proofErr w:type="gramStart"/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ourself</w:t>
                      </w:r>
                      <w:proofErr w:type="gramEnd"/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and others.</w:t>
                      </w:r>
                    </w:p>
                    <w:p w14:paraId="34AB66F9" w14:textId="549832E6" w:rsidR="0012222A" w:rsidRPr="00C7645E" w:rsidRDefault="0012222A" w:rsidP="0012222A">
                      <w:pPr>
                        <w:jc w:val="center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“</w:t>
                      </w:r>
                      <w:r w:rsidRPr="00C7645E">
                        <w:rPr>
                          <w:rFonts w:asciiTheme="minorHAnsi" w:hAnsiTheme="minorHAnsi" w:cstheme="minorHAnsi"/>
                          <w:i/>
                          <w:iCs/>
                          <w:color w:val="0000FF"/>
                          <w:sz w:val="22"/>
                          <w:szCs w:val="22"/>
                        </w:rPr>
                        <w:t>A child who feels heard becomes a child who dares to dream</w:t>
                      </w:r>
                      <w:r w:rsidRPr="00C7645E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”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067935" w:rsidRPr="0012222A" w:rsidSect="00100929">
      <w:headerReference w:type="default" r:id="rId11"/>
      <w:pgSz w:w="11906" w:h="16838"/>
      <w:pgMar w:top="0" w:right="1274" w:bottom="142" w:left="709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DDC9C" w14:textId="77777777" w:rsidR="00A57FBD" w:rsidRDefault="00A57FBD">
      <w:r>
        <w:separator/>
      </w:r>
    </w:p>
  </w:endnote>
  <w:endnote w:type="continuationSeparator" w:id="0">
    <w:p w14:paraId="49E0466F" w14:textId="77777777" w:rsidR="00A57FBD" w:rsidRDefault="00A57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F5317" w14:textId="77777777" w:rsidR="00A57FBD" w:rsidRDefault="00A57FBD">
      <w:r>
        <w:separator/>
      </w:r>
    </w:p>
  </w:footnote>
  <w:footnote w:type="continuationSeparator" w:id="0">
    <w:p w14:paraId="2A888BF9" w14:textId="77777777" w:rsidR="00A57FBD" w:rsidRDefault="00A57F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88803" w14:textId="77777777" w:rsidR="00327A47" w:rsidRDefault="00327A47" w:rsidP="00100929">
    <w:pPr>
      <w:pStyle w:val="Header"/>
    </w:pPr>
  </w:p>
  <w:p w14:paraId="3916ABB7" w14:textId="77777777" w:rsidR="00327A47" w:rsidRDefault="00327A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2508"/>
    <w:multiLevelType w:val="multilevel"/>
    <w:tmpl w:val="D478A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6711C"/>
    <w:multiLevelType w:val="multilevel"/>
    <w:tmpl w:val="41A8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3F753E"/>
    <w:multiLevelType w:val="multilevel"/>
    <w:tmpl w:val="4D6EE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B8739E"/>
    <w:multiLevelType w:val="hybridMultilevel"/>
    <w:tmpl w:val="663C8990"/>
    <w:lvl w:ilvl="0" w:tplc="BB6CBFE6">
      <w:start w:val="1"/>
      <w:numFmt w:val="decimal"/>
      <w:lvlText w:val="%1."/>
      <w:lvlJc w:val="left"/>
      <w:pPr>
        <w:ind w:left="1069" w:hanging="360"/>
      </w:p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>
      <w:start w:val="1"/>
      <w:numFmt w:val="lowerRoman"/>
      <w:lvlText w:val="%3."/>
      <w:lvlJc w:val="right"/>
      <w:pPr>
        <w:ind w:left="2509" w:hanging="180"/>
      </w:pPr>
    </w:lvl>
    <w:lvl w:ilvl="3" w:tplc="0809000F">
      <w:start w:val="1"/>
      <w:numFmt w:val="decimal"/>
      <w:lvlText w:val="%4."/>
      <w:lvlJc w:val="left"/>
      <w:pPr>
        <w:ind w:left="3229" w:hanging="360"/>
      </w:pPr>
    </w:lvl>
    <w:lvl w:ilvl="4" w:tplc="08090019">
      <w:start w:val="1"/>
      <w:numFmt w:val="lowerLetter"/>
      <w:lvlText w:val="%5."/>
      <w:lvlJc w:val="left"/>
      <w:pPr>
        <w:ind w:left="3949" w:hanging="360"/>
      </w:pPr>
    </w:lvl>
    <w:lvl w:ilvl="5" w:tplc="0809001B">
      <w:start w:val="1"/>
      <w:numFmt w:val="lowerRoman"/>
      <w:lvlText w:val="%6."/>
      <w:lvlJc w:val="right"/>
      <w:pPr>
        <w:ind w:left="4669" w:hanging="180"/>
      </w:pPr>
    </w:lvl>
    <w:lvl w:ilvl="6" w:tplc="0809000F">
      <w:start w:val="1"/>
      <w:numFmt w:val="decimal"/>
      <w:lvlText w:val="%7."/>
      <w:lvlJc w:val="left"/>
      <w:pPr>
        <w:ind w:left="5389" w:hanging="360"/>
      </w:pPr>
    </w:lvl>
    <w:lvl w:ilvl="7" w:tplc="08090019">
      <w:start w:val="1"/>
      <w:numFmt w:val="lowerLetter"/>
      <w:lvlText w:val="%8."/>
      <w:lvlJc w:val="left"/>
      <w:pPr>
        <w:ind w:left="6109" w:hanging="360"/>
      </w:pPr>
    </w:lvl>
    <w:lvl w:ilvl="8" w:tplc="080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AE592A"/>
    <w:multiLevelType w:val="multilevel"/>
    <w:tmpl w:val="B02AE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A30449"/>
    <w:multiLevelType w:val="multilevel"/>
    <w:tmpl w:val="1FBE1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335A25"/>
    <w:multiLevelType w:val="multilevel"/>
    <w:tmpl w:val="2A50C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98637F"/>
    <w:multiLevelType w:val="multilevel"/>
    <w:tmpl w:val="AEAA2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331CEE"/>
    <w:multiLevelType w:val="multilevel"/>
    <w:tmpl w:val="09D44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D8214D"/>
    <w:multiLevelType w:val="multilevel"/>
    <w:tmpl w:val="A10C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313B66"/>
    <w:multiLevelType w:val="multilevel"/>
    <w:tmpl w:val="E692F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91743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2341906">
    <w:abstractNumId w:val="7"/>
  </w:num>
  <w:num w:numId="3" w16cid:durableId="1296107506">
    <w:abstractNumId w:val="0"/>
  </w:num>
  <w:num w:numId="4" w16cid:durableId="1813865391">
    <w:abstractNumId w:val="1"/>
  </w:num>
  <w:num w:numId="5" w16cid:durableId="421494771">
    <w:abstractNumId w:val="10"/>
  </w:num>
  <w:num w:numId="6" w16cid:durableId="1272935378">
    <w:abstractNumId w:val="8"/>
  </w:num>
  <w:num w:numId="7" w16cid:durableId="98532482">
    <w:abstractNumId w:val="4"/>
  </w:num>
  <w:num w:numId="8" w16cid:durableId="1802460224">
    <w:abstractNumId w:val="9"/>
  </w:num>
  <w:num w:numId="9" w16cid:durableId="1878153759">
    <w:abstractNumId w:val="5"/>
  </w:num>
  <w:num w:numId="10" w16cid:durableId="1045375593">
    <w:abstractNumId w:val="2"/>
  </w:num>
  <w:num w:numId="11" w16cid:durableId="9110392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929"/>
    <w:rsid w:val="00024CDC"/>
    <w:rsid w:val="00067935"/>
    <w:rsid w:val="00075051"/>
    <w:rsid w:val="000D7B80"/>
    <w:rsid w:val="000E2FE6"/>
    <w:rsid w:val="00100929"/>
    <w:rsid w:val="00120B94"/>
    <w:rsid w:val="0012222A"/>
    <w:rsid w:val="001E7208"/>
    <w:rsid w:val="00212A21"/>
    <w:rsid w:val="00241F20"/>
    <w:rsid w:val="00261F25"/>
    <w:rsid w:val="0028707F"/>
    <w:rsid w:val="002E0E9C"/>
    <w:rsid w:val="00327A47"/>
    <w:rsid w:val="003C5B6C"/>
    <w:rsid w:val="003F6C04"/>
    <w:rsid w:val="00414A3F"/>
    <w:rsid w:val="00421FA3"/>
    <w:rsid w:val="00454EEA"/>
    <w:rsid w:val="00465869"/>
    <w:rsid w:val="0049316B"/>
    <w:rsid w:val="004D22F7"/>
    <w:rsid w:val="004F25DD"/>
    <w:rsid w:val="005214C5"/>
    <w:rsid w:val="005F20FD"/>
    <w:rsid w:val="006815B8"/>
    <w:rsid w:val="00687A2B"/>
    <w:rsid w:val="006B6CDB"/>
    <w:rsid w:val="006F6340"/>
    <w:rsid w:val="00744273"/>
    <w:rsid w:val="007F46DB"/>
    <w:rsid w:val="008710C5"/>
    <w:rsid w:val="0089651E"/>
    <w:rsid w:val="0091670B"/>
    <w:rsid w:val="0098016F"/>
    <w:rsid w:val="00A57FBD"/>
    <w:rsid w:val="00A66B49"/>
    <w:rsid w:val="00AA11DC"/>
    <w:rsid w:val="00B7618B"/>
    <w:rsid w:val="00C257A9"/>
    <w:rsid w:val="00C350BE"/>
    <w:rsid w:val="00C400E3"/>
    <w:rsid w:val="00C70570"/>
    <w:rsid w:val="00C7645E"/>
    <w:rsid w:val="00D42C1A"/>
    <w:rsid w:val="00D56D23"/>
    <w:rsid w:val="00D70FBF"/>
    <w:rsid w:val="00DF57A8"/>
    <w:rsid w:val="00E06B70"/>
    <w:rsid w:val="00E660A0"/>
    <w:rsid w:val="00EB7BDB"/>
    <w:rsid w:val="00EC08FF"/>
    <w:rsid w:val="00FA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FB69C"/>
  <w15:chartTrackingRefBased/>
  <w15:docId w15:val="{D90FA5A6-ABC1-4958-86B3-51FB8C4FE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58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58A8"/>
  </w:style>
  <w:style w:type="paragraph" w:styleId="Footer">
    <w:name w:val="footer"/>
    <w:basedOn w:val="Normal"/>
    <w:link w:val="FooterChar"/>
    <w:uiPriority w:val="99"/>
    <w:unhideWhenUsed/>
    <w:rsid w:val="00C858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58A8"/>
  </w:style>
  <w:style w:type="paragraph" w:styleId="BalloonText">
    <w:name w:val="Balloon Text"/>
    <w:basedOn w:val="Normal"/>
    <w:link w:val="BalloonTextChar"/>
    <w:uiPriority w:val="99"/>
    <w:semiHidden/>
    <w:unhideWhenUsed/>
    <w:rsid w:val="00C858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A8"/>
    <w:rPr>
      <w:rFonts w:ascii="Tahoma" w:hAnsi="Tahoma" w:cs="Tahoma"/>
      <w:sz w:val="16"/>
      <w:szCs w:val="16"/>
    </w:rPr>
  </w:style>
  <w:style w:type="paragraph" w:styleId="Closing">
    <w:name w:val="Closing"/>
    <w:basedOn w:val="Normal"/>
    <w:next w:val="Signature"/>
    <w:link w:val="ClosingChar"/>
    <w:autoRedefine/>
    <w:rsid w:val="00455FD4"/>
    <w:pPr>
      <w:keepNext/>
      <w:spacing w:after="60"/>
      <w:ind w:right="-357"/>
    </w:pPr>
    <w:rPr>
      <w:szCs w:val="20"/>
    </w:rPr>
  </w:style>
  <w:style w:type="character" w:customStyle="1" w:styleId="ClosingChar">
    <w:name w:val="Closing Char"/>
    <w:basedOn w:val="DefaultParagraphFont"/>
    <w:link w:val="Closing"/>
    <w:rsid w:val="00455FD4"/>
    <w:rPr>
      <w:rFonts w:ascii="Times New Roman" w:eastAsia="Times New Roman" w:hAnsi="Times New Roman" w:cs="Times New Roman"/>
      <w:sz w:val="24"/>
      <w:szCs w:val="20"/>
    </w:rPr>
  </w:style>
  <w:style w:type="paragraph" w:styleId="Signature">
    <w:name w:val="Signature"/>
    <w:basedOn w:val="Normal"/>
    <w:link w:val="SignatureChar"/>
    <w:uiPriority w:val="99"/>
    <w:semiHidden/>
    <w:unhideWhenUsed/>
    <w:rsid w:val="00455FD4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455FD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0DCD2D0DE6749838DDEB863682EC5" ma:contentTypeVersion="13" ma:contentTypeDescription="Create a new document." ma:contentTypeScope="" ma:versionID="845421d922bcaec057eca84808f26e13">
  <xsd:schema xmlns:xsd="http://www.w3.org/2001/XMLSchema" xmlns:xs="http://www.w3.org/2001/XMLSchema" xmlns:p="http://schemas.microsoft.com/office/2006/metadata/properties" xmlns:ns2="bd258439-0d17-4de6-8eae-7695002ad055" targetNamespace="http://schemas.microsoft.com/office/2006/metadata/properties" ma:root="true" ma:fieldsID="4f8018b89be81233ef3b877c9af1fb45" ns2:_="">
    <xsd:import namespace="bd258439-0d17-4de6-8eae-7695002ad0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58439-0d17-4de6-8eae-7695002ad0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f27ee28-4d0d-43ba-a058-cea4e48f08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d258439-0d17-4de6-8eae-7695002ad05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FB4663-1C56-429E-AB2F-1512FD0624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258439-0d17-4de6-8eae-7695002ad0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BF7CB9-956D-45EA-9CAC-418E036F7FB6}">
  <ds:schemaRefs>
    <ds:schemaRef ds:uri="http://schemas.microsoft.com/office/2006/metadata/properties"/>
    <ds:schemaRef ds:uri="http://schemas.microsoft.com/office/infopath/2007/PartnerControls"/>
    <ds:schemaRef ds:uri="bd258439-0d17-4de6-8eae-7695002ad055"/>
  </ds:schemaRefs>
</ds:datastoreItem>
</file>

<file path=customXml/itemProps3.xml><?xml version="1.0" encoding="utf-8"?>
<ds:datastoreItem xmlns:ds="http://schemas.openxmlformats.org/officeDocument/2006/customXml" ds:itemID="{2F175357-9688-4DDA-8FA9-B0F1DACF96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1378</Characters>
  <Application>Microsoft Office Word</Application>
  <DocSecurity>0</DocSecurity>
  <Lines>81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 Kindon</dc:creator>
  <cp:keywords/>
  <dc:description/>
  <cp:lastModifiedBy>Mrs V Danks</cp:lastModifiedBy>
  <cp:revision>2</cp:revision>
  <cp:lastPrinted>2023-10-11T12:45:00Z</cp:lastPrinted>
  <dcterms:created xsi:type="dcterms:W3CDTF">2026-01-25T19:55:00Z</dcterms:created>
  <dcterms:modified xsi:type="dcterms:W3CDTF">2026-01-25T19:55:00Z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0x010100C260DCD2D0DE6749838DDEB863682EC5</vt:lpwstr>
  </property>
  <property fmtid="{D5CDD505-2E9C-101B-9397-08002B2CF9AE}" pid="3" name="MediaServiceImageTags">
    <vt:lpwstr/>
  </property>
</Properties>
</file>